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A5" w:rsidRPr="006124E8" w:rsidRDefault="002B2DA5" w:rsidP="002B2DA5">
      <w:pPr>
        <w:spacing w:after="0" w:line="240" w:lineRule="auto"/>
        <w:jc w:val="center"/>
        <w:rPr>
          <w:b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2B2DA5" w:rsidTr="00BE1499">
        <w:tc>
          <w:tcPr>
            <w:tcW w:w="5027" w:type="dxa"/>
          </w:tcPr>
          <w:p w:rsidR="002B2DA5" w:rsidRDefault="002B2DA5" w:rsidP="00BE1499">
            <w:pPr>
              <w:jc w:val="center"/>
            </w:pPr>
            <w:r>
              <w:t>ĐẢNG BỘ TỈNH QUẢNG NAM</w:t>
            </w:r>
          </w:p>
          <w:p w:rsidR="002B2DA5" w:rsidRPr="001C0E19" w:rsidRDefault="002B2DA5" w:rsidP="00BE1499">
            <w:pPr>
              <w:jc w:val="center"/>
              <w:rPr>
                <w:b/>
              </w:rPr>
            </w:pPr>
            <w:r w:rsidRPr="001C0E19">
              <w:rPr>
                <w:b/>
              </w:rPr>
              <w:t>THÀNH ỦY TAM KỲ</w:t>
            </w:r>
          </w:p>
          <w:p w:rsidR="002B2DA5" w:rsidRDefault="002B2DA5" w:rsidP="00BE1499">
            <w:pPr>
              <w:jc w:val="center"/>
            </w:pPr>
            <w:r>
              <w:t>*</w:t>
            </w:r>
          </w:p>
          <w:p w:rsidR="002B2DA5" w:rsidRDefault="002B2DA5" w:rsidP="002B2DA5">
            <w:pPr>
              <w:jc w:val="center"/>
            </w:pPr>
            <w:r>
              <w:t>Số 40 - LT/TU</w:t>
            </w:r>
          </w:p>
        </w:tc>
        <w:tc>
          <w:tcPr>
            <w:tcW w:w="5027" w:type="dxa"/>
          </w:tcPr>
          <w:p w:rsidR="002B2DA5" w:rsidRPr="001C0E19" w:rsidRDefault="002B2DA5" w:rsidP="00BE1499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1C0E19">
              <w:rPr>
                <w:b/>
                <w:sz w:val="30"/>
                <w:szCs w:val="30"/>
                <w:u w:val="single"/>
              </w:rPr>
              <w:t>ĐẢNG CỘNG SẢN VIỆT NAM</w:t>
            </w:r>
          </w:p>
          <w:p w:rsidR="002B2DA5" w:rsidRDefault="002B2DA5" w:rsidP="00BE1499">
            <w:pPr>
              <w:jc w:val="right"/>
            </w:pPr>
          </w:p>
          <w:p w:rsidR="002B2DA5" w:rsidRPr="001C0E19" w:rsidRDefault="002B2DA5" w:rsidP="002B2DA5">
            <w:pPr>
              <w:jc w:val="right"/>
              <w:rPr>
                <w:i/>
              </w:rPr>
            </w:pPr>
            <w:r w:rsidRPr="001C0E19">
              <w:rPr>
                <w:i/>
              </w:rPr>
              <w:t xml:space="preserve">Tam </w:t>
            </w:r>
            <w:r>
              <w:rPr>
                <w:i/>
              </w:rPr>
              <w:t>K</w:t>
            </w:r>
            <w:r w:rsidRPr="001C0E19">
              <w:rPr>
                <w:i/>
              </w:rPr>
              <w:t xml:space="preserve">ỳ, ngày </w:t>
            </w:r>
            <w:r>
              <w:rPr>
                <w:i/>
              </w:rPr>
              <w:t>29 tháng 4</w:t>
            </w:r>
            <w:r w:rsidRPr="001C0E19">
              <w:rPr>
                <w:i/>
              </w:rPr>
              <w:t xml:space="preserve"> năm 2021</w:t>
            </w:r>
          </w:p>
        </w:tc>
      </w:tr>
    </w:tbl>
    <w:p w:rsidR="002B2DA5" w:rsidRPr="00BC77CB" w:rsidRDefault="002B2DA5" w:rsidP="002B2DA5">
      <w:pPr>
        <w:spacing w:after="0" w:line="240" w:lineRule="auto"/>
        <w:jc w:val="center"/>
        <w:rPr>
          <w:b/>
          <w:sz w:val="2"/>
          <w:szCs w:val="24"/>
        </w:rPr>
      </w:pPr>
    </w:p>
    <w:p w:rsidR="002B2DA5" w:rsidRPr="00BC77CB" w:rsidRDefault="002B2DA5" w:rsidP="002B2DA5">
      <w:pPr>
        <w:spacing w:after="0" w:line="240" w:lineRule="auto"/>
        <w:jc w:val="center"/>
        <w:rPr>
          <w:b/>
          <w:sz w:val="2"/>
          <w:szCs w:val="24"/>
        </w:rPr>
      </w:pPr>
    </w:p>
    <w:p w:rsidR="002B2DA5" w:rsidRPr="003640FA" w:rsidRDefault="002B2DA5" w:rsidP="002B2DA5">
      <w:pPr>
        <w:spacing w:after="0" w:line="240" w:lineRule="auto"/>
        <w:jc w:val="center"/>
        <w:rPr>
          <w:b/>
          <w:sz w:val="2"/>
          <w:szCs w:val="24"/>
        </w:rPr>
      </w:pPr>
    </w:p>
    <w:p w:rsidR="002B2DA5" w:rsidRPr="001B25B3" w:rsidRDefault="002B2DA5" w:rsidP="002B2DA5">
      <w:pPr>
        <w:spacing w:after="0" w:line="240" w:lineRule="auto"/>
        <w:jc w:val="center"/>
        <w:rPr>
          <w:b/>
          <w:sz w:val="2"/>
          <w:szCs w:val="24"/>
        </w:rPr>
      </w:pPr>
    </w:p>
    <w:p w:rsidR="002B2DA5" w:rsidRPr="001256BB" w:rsidRDefault="002B2DA5" w:rsidP="002B2DA5">
      <w:pPr>
        <w:spacing w:after="0" w:line="240" w:lineRule="auto"/>
        <w:jc w:val="center"/>
        <w:rPr>
          <w:b/>
          <w:sz w:val="4"/>
          <w:szCs w:val="24"/>
        </w:rPr>
      </w:pPr>
    </w:p>
    <w:p w:rsidR="002B2DA5" w:rsidRDefault="002B2DA5" w:rsidP="002B2DA5">
      <w:pPr>
        <w:spacing w:after="0" w:line="240" w:lineRule="auto"/>
        <w:jc w:val="center"/>
        <w:rPr>
          <w:b/>
          <w:sz w:val="20"/>
          <w:szCs w:val="20"/>
        </w:rPr>
      </w:pPr>
    </w:p>
    <w:p w:rsidR="002B2DA5" w:rsidRPr="003B2729" w:rsidRDefault="002B2DA5" w:rsidP="002B2DA5">
      <w:pPr>
        <w:spacing w:after="0" w:line="240" w:lineRule="auto"/>
        <w:jc w:val="center"/>
        <w:rPr>
          <w:b/>
          <w:sz w:val="20"/>
          <w:szCs w:val="20"/>
        </w:rPr>
      </w:pPr>
      <w:r w:rsidRPr="003B2729">
        <w:rPr>
          <w:b/>
          <w:sz w:val="20"/>
          <w:szCs w:val="20"/>
        </w:rPr>
        <w:t>LỊCH CÔNG TÁC TUẦN CỦA BAN THƯỜNG VỤ THÀNH ỦY</w:t>
      </w:r>
    </w:p>
    <w:p w:rsidR="002B2DA5" w:rsidRDefault="002B2DA5" w:rsidP="002B2DA5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>
        <w:rPr>
          <w:i/>
          <w:sz w:val="24"/>
          <w:szCs w:val="24"/>
        </w:rPr>
        <w:t xml:space="preserve"> ngày 03/5</w:t>
      </w:r>
      <w:r w:rsidRPr="00707E51">
        <w:rPr>
          <w:i/>
          <w:sz w:val="24"/>
          <w:szCs w:val="24"/>
        </w:rPr>
        <w:t xml:space="preserve"> đế</w:t>
      </w:r>
      <w:r>
        <w:rPr>
          <w:i/>
          <w:sz w:val="24"/>
          <w:szCs w:val="24"/>
        </w:rPr>
        <w:t>n ngày 07/5</w:t>
      </w:r>
      <w:r w:rsidRPr="00707E51">
        <w:rPr>
          <w:i/>
          <w:sz w:val="24"/>
          <w:szCs w:val="24"/>
        </w:rPr>
        <w:t>/2021</w:t>
      </w:r>
    </w:p>
    <w:p w:rsidR="002B2DA5" w:rsidRDefault="002B2DA5" w:rsidP="002B2DA5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Style w:val="TableGrid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46"/>
        <w:gridCol w:w="1418"/>
      </w:tblGrid>
      <w:tr w:rsidR="002B2DA5" w:rsidTr="00BE1499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B2DA5" w:rsidRPr="00CB4825" w:rsidRDefault="002B2DA5" w:rsidP="00BE1499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B2DA5" w:rsidRPr="00863009" w:rsidRDefault="002B2DA5" w:rsidP="00BE1499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B2DA5" w:rsidRPr="00863009" w:rsidRDefault="002B2DA5" w:rsidP="00BE1499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B2DA5" w:rsidRPr="00863009" w:rsidRDefault="002B2DA5" w:rsidP="00BE1499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B2DA5" w:rsidRDefault="002B2DA5" w:rsidP="00BE1499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Văn phòng</w:t>
            </w:r>
          </w:p>
          <w:p w:rsidR="002B2DA5" w:rsidRPr="00863009" w:rsidRDefault="002B2DA5" w:rsidP="00BE1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ủy</w:t>
            </w:r>
          </w:p>
        </w:tc>
      </w:tr>
      <w:tr w:rsidR="002B2DA5" w:rsidTr="00BE1499">
        <w:trPr>
          <w:trHeight w:val="1160"/>
        </w:trPr>
        <w:tc>
          <w:tcPr>
            <w:tcW w:w="1423" w:type="dxa"/>
            <w:tcMar>
              <w:top w:w="0" w:type="dxa"/>
              <w:bottom w:w="0" w:type="dxa"/>
            </w:tcMar>
            <w:vAlign w:val="center"/>
          </w:tcPr>
          <w:p w:rsidR="002B2DA5" w:rsidRDefault="002B2DA5" w:rsidP="00BE149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>
              <w:rPr>
                <w:b/>
                <w:sz w:val="20"/>
                <w:szCs w:val="20"/>
              </w:rPr>
              <w:t xml:space="preserve">   03/5  </w:t>
            </w:r>
          </w:p>
          <w:p w:rsidR="002B2DA5" w:rsidRPr="006E26AB" w:rsidRDefault="002B2DA5" w:rsidP="00BE149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Cả ngày</w:t>
            </w:r>
          </w:p>
        </w:tc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:rsidR="002B2DA5" w:rsidRPr="00AE00CC" w:rsidRDefault="002B2DA5" w:rsidP="00BE1499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DB5058">
              <w:rPr>
                <w:b/>
                <w:sz w:val="18"/>
                <w:szCs w:val="18"/>
              </w:rPr>
              <w:t>- Nghỉ Lễ 30/4-1/5</w:t>
            </w:r>
            <w:r w:rsidR="0088255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23" w:type="dxa"/>
            <w:tcMar>
              <w:top w:w="0" w:type="dxa"/>
              <w:bottom w:w="0" w:type="dxa"/>
            </w:tcMar>
            <w:vAlign w:val="center"/>
          </w:tcPr>
          <w:p w:rsidR="002B2DA5" w:rsidRPr="00AE00CC" w:rsidRDefault="002B2DA5" w:rsidP="00BE1499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Mar>
              <w:top w:w="0" w:type="dxa"/>
              <w:bottom w:w="0" w:type="dxa"/>
            </w:tcMar>
            <w:vAlign w:val="center"/>
          </w:tcPr>
          <w:p w:rsidR="002B2DA5" w:rsidRPr="00AE00CC" w:rsidRDefault="002B2DA5" w:rsidP="00BE1499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  <w:vAlign w:val="center"/>
          </w:tcPr>
          <w:p w:rsidR="002B2DA5" w:rsidRPr="00AE00CC" w:rsidRDefault="002B2DA5" w:rsidP="00BE1499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B2DA5" w:rsidTr="00BE1499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Default="002B2DA5" w:rsidP="00BE149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>
              <w:rPr>
                <w:b/>
                <w:sz w:val="20"/>
                <w:szCs w:val="20"/>
              </w:rPr>
              <w:t xml:space="preserve">     04/5</w:t>
            </w:r>
          </w:p>
          <w:p w:rsidR="002B2DA5" w:rsidRPr="006E26AB" w:rsidRDefault="002B2DA5" w:rsidP="00BE149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43FD" w:rsidRDefault="00CC43FD" w:rsidP="00B64CA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- 7h30: A. Hưng - BT dự họp UBND thường kỳ tháng 4, bàn phương hướng, nhiệm vụ tháng 5/2021</w:t>
            </w:r>
          </w:p>
          <w:p w:rsidR="002B2DA5" w:rsidRPr="00B50FE8" w:rsidRDefault="000C4413" w:rsidP="00B64CA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- 9h00: A. Đức - PBT làm việc với </w:t>
            </w:r>
            <w:r w:rsidR="00B64CA7">
              <w:rPr>
                <w:sz w:val="18"/>
                <w:szCs w:val="18"/>
              </w:rPr>
              <w:t>BTV Đảng ủy</w:t>
            </w:r>
            <w:r>
              <w:rPr>
                <w:sz w:val="18"/>
                <w:szCs w:val="18"/>
              </w:rPr>
              <w:t xml:space="preserve"> phường An Sơn.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43FD" w:rsidRDefault="00CC43FD" w:rsidP="00BE1499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số 2 UBND</w:t>
            </w:r>
          </w:p>
          <w:p w:rsidR="00CC43FD" w:rsidRPr="00CC43FD" w:rsidRDefault="00CC43FD" w:rsidP="00BE1499">
            <w:pPr>
              <w:spacing w:before="80" w:after="80"/>
              <w:jc w:val="center"/>
              <w:rPr>
                <w:sz w:val="4"/>
                <w:szCs w:val="18"/>
              </w:rPr>
            </w:pPr>
          </w:p>
          <w:p w:rsidR="002B2DA5" w:rsidRPr="00FA5E3A" w:rsidRDefault="000C4413" w:rsidP="00BE1499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Sơn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43FD" w:rsidRDefault="00CC43FD" w:rsidP="00BE1499">
            <w:pPr>
              <w:spacing w:before="80" w:after="80"/>
              <w:rPr>
                <w:sz w:val="18"/>
                <w:szCs w:val="18"/>
              </w:rPr>
            </w:pPr>
          </w:p>
          <w:p w:rsidR="00CC43FD" w:rsidRPr="00CC43FD" w:rsidRDefault="00CC43FD" w:rsidP="00BE1499">
            <w:pPr>
              <w:spacing w:before="80" w:after="80"/>
              <w:rPr>
                <w:sz w:val="12"/>
                <w:szCs w:val="18"/>
              </w:rPr>
            </w:pPr>
          </w:p>
          <w:p w:rsidR="002B2DA5" w:rsidRPr="000C4413" w:rsidRDefault="000C4413" w:rsidP="00BE149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A. Đức - TBTC, A. Vĩnh - TP Nội vụ dự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Default="001432A7" w:rsidP="00BE149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  <w:p w:rsidR="001432A7" w:rsidRPr="001432A7" w:rsidRDefault="001432A7" w:rsidP="00BE1499">
            <w:pPr>
              <w:spacing w:before="80" w:after="80"/>
              <w:rPr>
                <w:sz w:val="6"/>
                <w:szCs w:val="18"/>
              </w:rPr>
            </w:pPr>
          </w:p>
          <w:p w:rsidR="001432A7" w:rsidRPr="00B50FE8" w:rsidRDefault="001432A7" w:rsidP="00BE1499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B2DA5" w:rsidTr="00BE1499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6E26AB" w:rsidRDefault="002B2DA5" w:rsidP="00BE149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670594" w:rsidRDefault="002B2DA5" w:rsidP="00BE1499">
            <w:pPr>
              <w:spacing w:before="80" w:after="80"/>
              <w:jc w:val="both"/>
              <w:rPr>
                <w:color w:val="FF0000"/>
                <w:sz w:val="18"/>
                <w:szCs w:val="18"/>
              </w:rPr>
            </w:pPr>
            <w:r w:rsidRPr="00670594">
              <w:rPr>
                <w:color w:val="FF0000"/>
                <w:sz w:val="18"/>
                <w:szCs w:val="18"/>
              </w:rPr>
              <w:t>- 14h00: A. Đức - PBT chủ trì giao ban với Đại diện lãnh đạo UBMT và các đoàn thể CT-XH về nhiệm vụ 4 tháng đầu năm.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066C" w:rsidRPr="00670594" w:rsidRDefault="002B2DA5" w:rsidP="00546317">
            <w:pPr>
              <w:spacing w:before="80" w:after="80"/>
              <w:jc w:val="center"/>
              <w:rPr>
                <w:color w:val="FF0000"/>
                <w:sz w:val="18"/>
                <w:szCs w:val="18"/>
              </w:rPr>
            </w:pPr>
            <w:r w:rsidRPr="00670594">
              <w:rPr>
                <w:color w:val="FF0000"/>
                <w:sz w:val="18"/>
                <w:szCs w:val="18"/>
              </w:rPr>
              <w:t>PH Thường vụ</w:t>
            </w:r>
          </w:p>
          <w:p w:rsidR="00546317" w:rsidRPr="00670594" w:rsidRDefault="00546317" w:rsidP="00546317">
            <w:pPr>
              <w:spacing w:before="80" w:after="80"/>
              <w:jc w:val="center"/>
              <w:rPr>
                <w:color w:val="FF0000"/>
                <w:sz w:val="10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670594" w:rsidRDefault="002B2DA5" w:rsidP="00BE1499">
            <w:pPr>
              <w:spacing w:before="80" w:after="80"/>
              <w:rPr>
                <w:color w:val="FF0000"/>
                <w:sz w:val="18"/>
                <w:szCs w:val="18"/>
              </w:rPr>
            </w:pPr>
            <w:r w:rsidRPr="00670594">
              <w:rPr>
                <w:color w:val="FF0000"/>
                <w:sz w:val="18"/>
                <w:szCs w:val="18"/>
              </w:rPr>
              <w:t>Mời đại diện lãnh đạo BDV; BTC Thành ủy</w:t>
            </w:r>
          </w:p>
          <w:p w:rsidR="00670594" w:rsidRPr="00670594" w:rsidRDefault="00670594" w:rsidP="00BE1499">
            <w:pPr>
              <w:spacing w:before="80" w:after="80"/>
              <w:rPr>
                <w:color w:val="FF0000"/>
                <w:sz w:val="2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670594" w:rsidRDefault="002B2DA5" w:rsidP="00BE1499">
            <w:pPr>
              <w:spacing w:before="80" w:after="80"/>
              <w:rPr>
                <w:color w:val="FF0000"/>
                <w:sz w:val="18"/>
                <w:szCs w:val="18"/>
              </w:rPr>
            </w:pPr>
            <w:r w:rsidRPr="00670594">
              <w:rPr>
                <w:color w:val="FF0000"/>
                <w:sz w:val="18"/>
                <w:szCs w:val="18"/>
              </w:rPr>
              <w:t>A. Ly - PVP;   A. Quang - VP</w:t>
            </w:r>
          </w:p>
        </w:tc>
      </w:tr>
      <w:tr w:rsidR="002B2DA5" w:rsidTr="00BE1499"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Default="002B2DA5" w:rsidP="00BE149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Tư    05/5</w:t>
            </w:r>
          </w:p>
          <w:p w:rsidR="002B2DA5" w:rsidRPr="006E26AB" w:rsidRDefault="002B2DA5" w:rsidP="00BE149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Sáng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2B2DA5" w:rsidRDefault="001432A7" w:rsidP="00BE1499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- 8h00: A. Hưng - BT</w:t>
            </w:r>
            <w:r w:rsidR="00CC43FD">
              <w:rPr>
                <w:sz w:val="18"/>
                <w:szCs w:val="18"/>
              </w:rPr>
              <w:t xml:space="preserve"> dự họp thông qua phương án thiết kế đường An Hà đi Bà Tá.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2B2DA5" w:rsidRDefault="003A5C65" w:rsidP="003A5C65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A5C65">
              <w:rPr>
                <w:color w:val="FF0000"/>
                <w:sz w:val="18"/>
                <w:szCs w:val="18"/>
              </w:rPr>
              <w:t>PH số 2 UBND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2B2DA5" w:rsidRDefault="002B2DA5" w:rsidP="00BE149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2B2DA5" w:rsidRDefault="002B2DA5" w:rsidP="00BE1499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B2DA5" w:rsidTr="00CC3010"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DB5058" w:rsidRDefault="002B2DA5" w:rsidP="00BE149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DB5058">
              <w:rPr>
                <w:i/>
                <w:sz w:val="20"/>
                <w:szCs w:val="20"/>
              </w:rPr>
              <w:t>Chiều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2B2DA5" w:rsidRDefault="008F1B1A" w:rsidP="00BE1499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</w:t>
            </w:r>
            <w:r w:rsidRPr="002B2DA5">
              <w:rPr>
                <w:sz w:val="18"/>
                <w:szCs w:val="18"/>
              </w:rPr>
              <w:t>h30: A. Hưng - BT dự Hội nghị Tỉnh ủy, rà soát, bổ sung cán bộ lãnh đạo, quản lý năm 2021 và bàn một số nhiệm vụ trọng tâm tháng 5/2021.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2B2DA5" w:rsidRDefault="00D76A10" w:rsidP="00BE1499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D76A10">
              <w:rPr>
                <w:color w:val="FF0000"/>
                <w:sz w:val="18"/>
                <w:szCs w:val="18"/>
              </w:rPr>
              <w:t>TT Hội nghị tỉnh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2B2DA5" w:rsidRDefault="002B2DA5" w:rsidP="00BE149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2B2DA5" w:rsidRDefault="002B2DA5" w:rsidP="00BE1499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227A2" w:rsidTr="00BE1499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227A2" w:rsidRPr="00DB5058" w:rsidRDefault="00CC3010" w:rsidP="00BE149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Tối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227A2" w:rsidRDefault="00A2009C" w:rsidP="00BE1499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- 19h00:</w:t>
            </w:r>
            <w:r w:rsidR="003227A2">
              <w:rPr>
                <w:sz w:val="18"/>
                <w:szCs w:val="18"/>
              </w:rPr>
              <w:t xml:space="preserve"> A. Đức - PBT tiếp xúc cử tri tại thôn Thăng Tân, xã Tam Thăng</w:t>
            </w:r>
            <w:r w:rsidR="00CC3010">
              <w:rPr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227A2" w:rsidRPr="002B2DA5" w:rsidRDefault="003227A2" w:rsidP="00BE1499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NVH thôn Thăng Tân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227A2" w:rsidRPr="002B2DA5" w:rsidRDefault="003227A2" w:rsidP="00BE149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227A2" w:rsidRPr="002B2DA5" w:rsidRDefault="003227A2" w:rsidP="00BE1499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9E3A03" w:rsidTr="00BE1499">
        <w:trPr>
          <w:trHeight w:val="672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Default="009E3A03" w:rsidP="009E3A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Năm 06/5</w:t>
            </w:r>
          </w:p>
          <w:p w:rsidR="009E3A03" w:rsidRPr="006E26AB" w:rsidRDefault="009E3A03" w:rsidP="009E3A03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9E3A03" w:rsidRDefault="009E3A03" w:rsidP="009E3A03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9E3A03">
              <w:rPr>
                <w:sz w:val="18"/>
                <w:szCs w:val="18"/>
              </w:rPr>
              <w:t>- 7h30: Thường trực Thành ủy làm việc với Đảng ủy</w:t>
            </w:r>
            <w:r w:rsidR="00510CA3">
              <w:rPr>
                <w:sz w:val="18"/>
                <w:szCs w:val="18"/>
              </w:rPr>
              <w:t>, UBND</w:t>
            </w:r>
            <w:r w:rsidRPr="009E3A03">
              <w:rPr>
                <w:sz w:val="18"/>
                <w:szCs w:val="18"/>
              </w:rPr>
              <w:t xml:space="preserve"> phườ</w:t>
            </w:r>
            <w:r w:rsidR="007429B2">
              <w:rPr>
                <w:sz w:val="18"/>
                <w:szCs w:val="18"/>
              </w:rPr>
              <w:t>ng An Sơn.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9E3A03" w:rsidRDefault="009E3A03" w:rsidP="009E3A03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9E3A03">
              <w:rPr>
                <w:sz w:val="18"/>
                <w:szCs w:val="18"/>
              </w:rPr>
              <w:t>P. An Sơn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9E3A03" w:rsidRDefault="009E3A03" w:rsidP="009E3A03">
            <w:pPr>
              <w:spacing w:before="80" w:after="80"/>
              <w:rPr>
                <w:sz w:val="18"/>
                <w:szCs w:val="18"/>
              </w:rPr>
            </w:pPr>
            <w:r w:rsidRPr="009E3A03">
              <w:rPr>
                <w:sz w:val="18"/>
                <w:szCs w:val="18"/>
              </w:rPr>
              <w:t>Giao VPTU phát hành GM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9E3A03" w:rsidRDefault="009E3A03" w:rsidP="009E3A03">
            <w:pPr>
              <w:spacing w:before="80" w:after="80"/>
              <w:rPr>
                <w:sz w:val="18"/>
                <w:szCs w:val="18"/>
              </w:rPr>
            </w:pPr>
            <w:r w:rsidRPr="009E3A03">
              <w:rPr>
                <w:sz w:val="18"/>
                <w:szCs w:val="18"/>
              </w:rPr>
              <w:t>A. Hội - CVP</w:t>
            </w:r>
          </w:p>
        </w:tc>
      </w:tr>
      <w:tr w:rsidR="009E3A03" w:rsidRPr="0096329A" w:rsidTr="00BE1499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863009" w:rsidRDefault="009E3A03" w:rsidP="009E3A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2B2DA5" w:rsidRDefault="003A5C65" w:rsidP="009E3A03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3A5C65">
              <w:rPr>
                <w:color w:val="FF0000"/>
                <w:sz w:val="18"/>
                <w:szCs w:val="18"/>
              </w:rPr>
              <w:t>- 14h3</w:t>
            </w:r>
            <w:r w:rsidR="00CC43FD" w:rsidRPr="003A5C65">
              <w:rPr>
                <w:color w:val="FF0000"/>
                <w:sz w:val="18"/>
                <w:szCs w:val="18"/>
              </w:rPr>
              <w:t xml:space="preserve">0: </w:t>
            </w:r>
            <w:r w:rsidR="00CC43FD">
              <w:rPr>
                <w:sz w:val="18"/>
                <w:szCs w:val="18"/>
              </w:rPr>
              <w:t>A. Hưng - BT dự họp thông qua các dự án khớp nối hạ tầng nội thị giai đoạn 2021-2025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2B2DA5" w:rsidRDefault="00CC43FD" w:rsidP="009E3A0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số 1 UBND</w:t>
            </w: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2B2DA5" w:rsidRDefault="009E3A03" w:rsidP="009E3A03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2B2DA5" w:rsidRDefault="009E3A03" w:rsidP="009E3A03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9E3A03" w:rsidTr="00BE1499">
        <w:trPr>
          <w:trHeight w:val="278"/>
        </w:trPr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Default="009E3A03" w:rsidP="009E3A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Sáu   07/5</w:t>
            </w:r>
          </w:p>
          <w:p w:rsidR="009E3A03" w:rsidRPr="006E26AB" w:rsidRDefault="009E3A03" w:rsidP="009E3A03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Default="00B64CA7" w:rsidP="009E3A03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 BT đi công tác (từ ngày 07</w:t>
            </w:r>
            <w:r w:rsidR="00A2009C">
              <w:rPr>
                <w:sz w:val="18"/>
                <w:szCs w:val="18"/>
              </w:rPr>
              <w:t>/5 - 09/5</w:t>
            </w:r>
            <w:r>
              <w:rPr>
                <w:sz w:val="18"/>
                <w:szCs w:val="18"/>
              </w:rPr>
              <w:t>/2021).</w:t>
            </w:r>
          </w:p>
          <w:p w:rsidR="00761987" w:rsidRPr="002B2DA5" w:rsidRDefault="00761987" w:rsidP="009E3A03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- 7h30: A. Đức - PBT dự Hội nghị triển khai công tác phối hợp thực hiện công tác dân vận giai đoạn 2021 - 2025.</w:t>
            </w:r>
          </w:p>
        </w:tc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Default="009E3A03" w:rsidP="009E3A03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F26A3D" w:rsidRDefault="00F26A3D" w:rsidP="009E3A03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F26A3D" w:rsidRPr="002B2DA5" w:rsidRDefault="00F26A3D" w:rsidP="009E3A0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UBND TP</w:t>
            </w:r>
          </w:p>
        </w:tc>
        <w:tc>
          <w:tcPr>
            <w:tcW w:w="2546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2B2DA5" w:rsidRDefault="009E3A03" w:rsidP="009E3A03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2B2DA5" w:rsidRDefault="009E3A03" w:rsidP="009E3A03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9E3A03" w:rsidTr="00DC066C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863009" w:rsidRDefault="009E3A03" w:rsidP="009E3A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7429B2" w:rsidRDefault="00510CA3" w:rsidP="009E3A03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7429B2">
              <w:rPr>
                <w:sz w:val="18"/>
                <w:szCs w:val="18"/>
              </w:rPr>
              <w:t>- A. Ngọc - TBTG chủ trì làm việc với Đảng ủy Công ty XSKT Quảng Nam theo chương trình GS của BTG Thành ủy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7429B2" w:rsidRDefault="00510CA3" w:rsidP="009E3A03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7429B2">
              <w:rPr>
                <w:sz w:val="18"/>
                <w:szCs w:val="18"/>
              </w:rPr>
              <w:t>Công ty XSKT Quảng Nam</w:t>
            </w: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B50FE8" w:rsidRDefault="009E3A03" w:rsidP="009E3A03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B50FE8" w:rsidRDefault="009E3A03" w:rsidP="009E3A03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9E3A03" w:rsidTr="00DC066C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6E26AB" w:rsidRDefault="009E3A03" w:rsidP="009E3A03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Tối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DC066C" w:rsidRDefault="00D76A10" w:rsidP="001432A7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D76A10">
              <w:rPr>
                <w:color w:val="FF0000"/>
                <w:sz w:val="18"/>
                <w:szCs w:val="18"/>
              </w:rPr>
              <w:t>- 19h0</w:t>
            </w:r>
            <w:r w:rsidR="009E3A03" w:rsidRPr="00D76A10">
              <w:rPr>
                <w:color w:val="FF0000"/>
                <w:sz w:val="18"/>
                <w:szCs w:val="18"/>
              </w:rPr>
              <w:t xml:space="preserve">0: </w:t>
            </w:r>
            <w:r w:rsidR="009E3A03" w:rsidRPr="00DC066C">
              <w:rPr>
                <w:sz w:val="18"/>
                <w:szCs w:val="18"/>
              </w:rPr>
              <w:t>A. Đức - PBT</w:t>
            </w:r>
            <w:r w:rsidR="000119F9">
              <w:rPr>
                <w:sz w:val="18"/>
                <w:szCs w:val="18"/>
              </w:rPr>
              <w:t>; A. Đức - TBTC</w:t>
            </w:r>
            <w:r w:rsidR="001432A7">
              <w:rPr>
                <w:sz w:val="18"/>
                <w:szCs w:val="18"/>
              </w:rPr>
              <w:t xml:space="preserve"> cùng </w:t>
            </w:r>
            <w:r w:rsidR="009E3A03" w:rsidRPr="00DC066C">
              <w:rPr>
                <w:sz w:val="18"/>
                <w:szCs w:val="18"/>
              </w:rPr>
              <w:t>A.Cường - Bí thư Tỉnh ủy dự sinh hoạt chi bộ Khối phố Mỹ Thạch Trung, phường Tân Thạnh.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DC066C" w:rsidRDefault="009E3A03" w:rsidP="009E3A0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NSH </w:t>
            </w:r>
            <w:r w:rsidRPr="00DC066C">
              <w:rPr>
                <w:sz w:val="18"/>
                <w:szCs w:val="18"/>
              </w:rPr>
              <w:t>KP Mỹ Thạch Trung</w:t>
            </w: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DC066C" w:rsidRDefault="009E3A03" w:rsidP="009E3A03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B50FE8" w:rsidRDefault="009E3A03" w:rsidP="009E3A03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227A2" w:rsidTr="00DC066C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227A2" w:rsidRDefault="003227A2" w:rsidP="003227A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Bảy   08/5</w:t>
            </w:r>
          </w:p>
          <w:p w:rsidR="003227A2" w:rsidRDefault="003227A2" w:rsidP="003227A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Tối 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227A2" w:rsidRPr="00DC066C" w:rsidRDefault="003227A2" w:rsidP="00CC3010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- 19h00: A. Đức - PBT tiếp xúc cử tri tại thôn Xuân Quý</w:t>
            </w:r>
            <w:r w:rsidR="00CC30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xã Tam Thăng.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227A2" w:rsidRDefault="003227A2" w:rsidP="009E3A0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NVH thôn Xuân Quý</w:t>
            </w: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227A2" w:rsidRPr="00DC066C" w:rsidRDefault="003227A2" w:rsidP="009E3A03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227A2" w:rsidRPr="00B50FE8" w:rsidRDefault="003227A2" w:rsidP="009E3A03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9E3A03" w:rsidTr="00DC066C">
        <w:trPr>
          <w:trHeight w:val="278"/>
        </w:trPr>
        <w:tc>
          <w:tcPr>
            <w:tcW w:w="142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Default="009E3A03" w:rsidP="009E3A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Chủ nhật   09/5</w:t>
            </w:r>
          </w:p>
          <w:p w:rsidR="009E3A03" w:rsidRPr="006E26AB" w:rsidRDefault="009E3A03" w:rsidP="009E3A03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Tối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DC066C" w:rsidRDefault="009E3A03" w:rsidP="001432A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- 19h00: A. Đức - PBT</w:t>
            </w:r>
            <w:r w:rsidR="000119F9">
              <w:rPr>
                <w:sz w:val="18"/>
                <w:szCs w:val="18"/>
              </w:rPr>
              <w:t>; A. Đứ</w:t>
            </w:r>
            <w:r w:rsidR="001432A7">
              <w:rPr>
                <w:sz w:val="18"/>
                <w:szCs w:val="18"/>
              </w:rPr>
              <w:t>c - TBTC</w:t>
            </w:r>
            <w:r>
              <w:rPr>
                <w:sz w:val="18"/>
                <w:szCs w:val="18"/>
              </w:rPr>
              <w:t xml:space="preserve"> </w:t>
            </w:r>
            <w:r w:rsidR="001432A7">
              <w:rPr>
                <w:sz w:val="18"/>
                <w:szCs w:val="18"/>
              </w:rPr>
              <w:t xml:space="preserve">cùng </w:t>
            </w:r>
            <w:r w:rsidRPr="00DC066C">
              <w:rPr>
                <w:sz w:val="18"/>
                <w:szCs w:val="18"/>
              </w:rPr>
              <w:t xml:space="preserve">A.Cường - Bí thư Tỉnh ủy dự sinh hoạt chi bộ Khối phố Mỹ </w:t>
            </w:r>
            <w:r>
              <w:rPr>
                <w:sz w:val="18"/>
                <w:szCs w:val="18"/>
              </w:rPr>
              <w:t>Bắc phường An Mỹ.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DC066C" w:rsidRDefault="009E3A03" w:rsidP="009E3A0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NSH KP Mỹ Bắc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DC066C" w:rsidRDefault="009E3A03" w:rsidP="009E3A03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3A03" w:rsidRPr="00B50FE8" w:rsidRDefault="009E3A03" w:rsidP="009E3A03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p w:rsidR="002B2DA5" w:rsidRDefault="002B2DA5" w:rsidP="002B2DA5">
      <w:pPr>
        <w:spacing w:after="0" w:line="240" w:lineRule="auto"/>
        <w:jc w:val="center"/>
        <w:rPr>
          <w:i/>
          <w:sz w:val="24"/>
          <w:szCs w:val="24"/>
        </w:rPr>
      </w:pPr>
    </w:p>
    <w:p w:rsidR="002B2DA5" w:rsidRPr="001256BB" w:rsidRDefault="002B2DA5" w:rsidP="002B2DA5">
      <w:pPr>
        <w:spacing w:after="0" w:line="240" w:lineRule="auto"/>
        <w:jc w:val="center"/>
        <w:rPr>
          <w:i/>
          <w:sz w:val="2"/>
          <w:szCs w:val="24"/>
        </w:rPr>
      </w:pPr>
    </w:p>
    <w:p w:rsidR="002B2DA5" w:rsidRPr="00556F98" w:rsidRDefault="002B2DA5" w:rsidP="002B2DA5">
      <w:pPr>
        <w:spacing w:after="0" w:line="240" w:lineRule="auto"/>
        <w:jc w:val="center"/>
        <w:rPr>
          <w:i/>
          <w:sz w:val="6"/>
          <w:szCs w:val="20"/>
        </w:rPr>
      </w:pPr>
    </w:p>
    <w:p w:rsidR="002B2DA5" w:rsidRPr="00511A83" w:rsidRDefault="002B2DA5" w:rsidP="002B2DA5">
      <w:pPr>
        <w:spacing w:after="0" w:line="240" w:lineRule="auto"/>
        <w:jc w:val="center"/>
        <w:rPr>
          <w:i/>
          <w:sz w:val="6"/>
          <w:szCs w:val="24"/>
        </w:rPr>
      </w:pPr>
    </w:p>
    <w:p w:rsidR="00670594" w:rsidRDefault="0067059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B2DA5" w:rsidRPr="00707E51" w:rsidRDefault="002B2DA5" w:rsidP="002B2D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DỰ KIẾN </w:t>
      </w:r>
      <w:r w:rsidRPr="00707E51">
        <w:rPr>
          <w:b/>
          <w:sz w:val="24"/>
          <w:szCs w:val="24"/>
        </w:rPr>
        <w:t>LỊCH CÔNG TÁC TUẦN CỦA BAN THƯỜNG VỤ THÀNH ỦY</w:t>
      </w:r>
    </w:p>
    <w:p w:rsidR="002B2DA5" w:rsidRDefault="002B2DA5" w:rsidP="002B2DA5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 w:rsidR="00035F1F">
        <w:rPr>
          <w:i/>
          <w:sz w:val="24"/>
          <w:szCs w:val="24"/>
        </w:rPr>
        <w:t xml:space="preserve"> ngày 10</w:t>
      </w:r>
      <w:r>
        <w:rPr>
          <w:i/>
          <w:sz w:val="24"/>
          <w:szCs w:val="24"/>
        </w:rPr>
        <w:t>/5</w:t>
      </w:r>
      <w:r w:rsidRPr="00707E51">
        <w:rPr>
          <w:i/>
          <w:sz w:val="24"/>
          <w:szCs w:val="24"/>
        </w:rPr>
        <w:t xml:space="preserve"> đế</w:t>
      </w:r>
      <w:r w:rsidR="00035F1F">
        <w:rPr>
          <w:i/>
          <w:sz w:val="24"/>
          <w:szCs w:val="24"/>
        </w:rPr>
        <w:t>n ngày 14</w:t>
      </w:r>
      <w:r>
        <w:rPr>
          <w:i/>
          <w:sz w:val="24"/>
          <w:szCs w:val="24"/>
        </w:rPr>
        <w:t>/5</w:t>
      </w:r>
      <w:r w:rsidRPr="00707E51">
        <w:rPr>
          <w:i/>
          <w:sz w:val="24"/>
          <w:szCs w:val="24"/>
        </w:rPr>
        <w:t>/2021</w:t>
      </w:r>
    </w:p>
    <w:p w:rsidR="002B2DA5" w:rsidRPr="00E459D0" w:rsidRDefault="002B2DA5" w:rsidP="002B2DA5">
      <w:pPr>
        <w:spacing w:after="0" w:line="240" w:lineRule="auto"/>
        <w:jc w:val="center"/>
        <w:rPr>
          <w:i/>
          <w:sz w:val="10"/>
          <w:szCs w:val="24"/>
        </w:rPr>
      </w:pPr>
    </w:p>
    <w:p w:rsidR="002B2DA5" w:rsidRPr="005008BB" w:rsidRDefault="002B2DA5" w:rsidP="002B2DA5">
      <w:pPr>
        <w:spacing w:after="0" w:line="240" w:lineRule="auto"/>
        <w:jc w:val="center"/>
        <w:rPr>
          <w:i/>
          <w:sz w:val="6"/>
          <w:szCs w:val="20"/>
        </w:rPr>
      </w:pPr>
    </w:p>
    <w:p w:rsidR="002B2DA5" w:rsidRPr="00511A83" w:rsidRDefault="002B2DA5" w:rsidP="002B2DA5">
      <w:pPr>
        <w:spacing w:after="0" w:line="240" w:lineRule="auto"/>
        <w:jc w:val="center"/>
        <w:rPr>
          <w:i/>
          <w:sz w:val="6"/>
          <w:szCs w:val="24"/>
        </w:rPr>
      </w:pPr>
    </w:p>
    <w:tbl>
      <w:tblPr>
        <w:tblStyle w:val="TableGrid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46"/>
        <w:gridCol w:w="1418"/>
      </w:tblGrid>
      <w:tr w:rsidR="002B2DA5" w:rsidTr="00BE1499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B2DA5" w:rsidRPr="00CB4825" w:rsidRDefault="002B2DA5" w:rsidP="00BE1499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B2DA5" w:rsidRPr="00863009" w:rsidRDefault="002B2DA5" w:rsidP="00BE1499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B2DA5" w:rsidRPr="00863009" w:rsidRDefault="002B2DA5" w:rsidP="00BE1499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B2DA5" w:rsidRPr="00863009" w:rsidRDefault="002B2DA5" w:rsidP="00BE1499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B2DA5" w:rsidRDefault="002B2DA5" w:rsidP="00BE1499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Văn phòng</w:t>
            </w:r>
          </w:p>
          <w:p w:rsidR="002B2DA5" w:rsidRPr="00863009" w:rsidRDefault="002B2DA5" w:rsidP="00BE1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ủy</w:t>
            </w:r>
          </w:p>
        </w:tc>
      </w:tr>
      <w:tr w:rsidR="002B2DA5" w:rsidTr="00A852B6">
        <w:trPr>
          <w:trHeight w:val="704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Default="002B2DA5" w:rsidP="00BE149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 w:rsidR="00035F1F">
              <w:rPr>
                <w:b/>
                <w:sz w:val="20"/>
                <w:szCs w:val="20"/>
              </w:rPr>
              <w:t xml:space="preserve">   10</w:t>
            </w:r>
            <w:r>
              <w:rPr>
                <w:b/>
                <w:sz w:val="20"/>
                <w:szCs w:val="20"/>
              </w:rPr>
              <w:t xml:space="preserve">/5  </w:t>
            </w:r>
          </w:p>
          <w:p w:rsidR="002B2DA5" w:rsidRPr="006E26AB" w:rsidRDefault="00035F1F" w:rsidP="00BE149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AE00CC" w:rsidRDefault="002B2DA5" w:rsidP="00BE1499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AE00CC" w:rsidRDefault="002B2DA5" w:rsidP="00BE1499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AE00CC" w:rsidRDefault="002B2DA5" w:rsidP="00BE1499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AE00CC" w:rsidRDefault="002B2DA5" w:rsidP="00BE1499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035F1F" w:rsidTr="00035F1F">
        <w:trPr>
          <w:trHeight w:val="391"/>
        </w:trPr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35F1F" w:rsidRPr="00035F1F" w:rsidRDefault="00035F1F" w:rsidP="00BE149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035F1F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35F1F" w:rsidRPr="00AE00CC" w:rsidRDefault="00375B61" w:rsidP="00BE1499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119F9">
              <w:rPr>
                <w:sz w:val="18"/>
                <w:szCs w:val="18"/>
              </w:rPr>
              <w:t xml:space="preserve">14h00: </w:t>
            </w:r>
            <w:r w:rsidRPr="00375B61">
              <w:rPr>
                <w:sz w:val="18"/>
                <w:szCs w:val="18"/>
              </w:rPr>
              <w:t>A. Hưng - BT người ứng cử Đại biểu HĐND tỉnh nhiệm kỳ 2021 - 2026 gặp gỡ, tiếp xúc cử</w:t>
            </w:r>
            <w:r>
              <w:rPr>
                <w:sz w:val="18"/>
                <w:szCs w:val="18"/>
              </w:rPr>
              <w:t xml:space="preserve"> tri Tam Ngọc, Trường Xuân.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35F1F" w:rsidRPr="00AE00CC" w:rsidRDefault="00375B61" w:rsidP="00BE1499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UBND P. Trường Xuân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35F1F" w:rsidRPr="00AE00CC" w:rsidRDefault="00035F1F" w:rsidP="00BE1499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35F1F" w:rsidRPr="00AE00CC" w:rsidRDefault="00035F1F" w:rsidP="00BE1499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B2DA5" w:rsidTr="00BE1499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Default="002B2DA5" w:rsidP="00BE149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035F1F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/5</w:t>
            </w:r>
          </w:p>
          <w:p w:rsidR="002B2DA5" w:rsidRPr="006E26AB" w:rsidRDefault="002B2DA5" w:rsidP="00BE149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B50FE8" w:rsidRDefault="003227A2" w:rsidP="00BE1499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- 8h00: A. Đức - PBT tiếp xức cư tri tại UBND xã Tam Thăng.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FA5E3A" w:rsidRDefault="003227A2" w:rsidP="00BE1499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UBND xã Tam Thăng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B50FE8" w:rsidRDefault="002B2DA5" w:rsidP="00BE1499">
            <w:pPr>
              <w:spacing w:before="80" w:after="80"/>
              <w:rPr>
                <w:sz w:val="4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2DA5" w:rsidRPr="00B50FE8" w:rsidRDefault="002B2DA5" w:rsidP="00BE1499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75B61" w:rsidTr="00BE1499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6E26AB" w:rsidRDefault="00375B61" w:rsidP="00375B6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AE00CC" w:rsidRDefault="000119F9" w:rsidP="00375B61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</w:t>
            </w:r>
            <w:r w:rsidR="00375B61">
              <w:rPr>
                <w:sz w:val="18"/>
                <w:szCs w:val="18"/>
              </w:rPr>
              <w:t xml:space="preserve"> </w:t>
            </w:r>
            <w:r w:rsidR="00375B61" w:rsidRPr="00375B61">
              <w:rPr>
                <w:sz w:val="18"/>
                <w:szCs w:val="18"/>
              </w:rPr>
              <w:t>A. Hưng - BT người ứng cử Đại biểu HĐND tỉnh nhiệm kỳ 2021 - 2026 gặp gỡ, tiếp xúc cử</w:t>
            </w:r>
            <w:r w:rsidR="00375B61">
              <w:rPr>
                <w:sz w:val="18"/>
                <w:szCs w:val="18"/>
              </w:rPr>
              <w:t xml:space="preserve"> tri An Sơn, An Xuân, Phước Hòa, An Mỹ, Hòa Hương.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AE00CC" w:rsidRDefault="00375B61" w:rsidP="00375B61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UBND P. An Xuân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4C2781" w:rsidRDefault="00375B61" w:rsidP="00375B61">
            <w:pPr>
              <w:spacing w:before="80" w:after="8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4C2781" w:rsidRDefault="00375B61" w:rsidP="00375B61">
            <w:pPr>
              <w:spacing w:before="80" w:after="80"/>
              <w:rPr>
                <w:color w:val="FF0000"/>
                <w:sz w:val="18"/>
                <w:szCs w:val="18"/>
              </w:rPr>
            </w:pPr>
          </w:p>
        </w:tc>
      </w:tr>
      <w:tr w:rsidR="00375B61" w:rsidTr="00BE1499"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Default="00375B61" w:rsidP="00375B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Tư    12/5</w:t>
            </w:r>
          </w:p>
          <w:p w:rsidR="00375B61" w:rsidRPr="006E26AB" w:rsidRDefault="00375B61" w:rsidP="00375B6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Sáng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556F98" w:rsidRDefault="00375B61" w:rsidP="00375B61">
            <w:pPr>
              <w:spacing w:before="80" w:after="8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7514DB" w:rsidRDefault="00375B61" w:rsidP="00375B61">
            <w:pPr>
              <w:spacing w:before="80" w:after="8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787634" w:rsidRDefault="00375B61" w:rsidP="00375B61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787634" w:rsidRDefault="00375B61" w:rsidP="00375B61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75B61" w:rsidTr="00BE1499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DB5058" w:rsidRDefault="00375B61" w:rsidP="00375B6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DB5058">
              <w:rPr>
                <w:i/>
                <w:sz w:val="20"/>
                <w:szCs w:val="20"/>
              </w:rPr>
              <w:t>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AE00CC" w:rsidRDefault="000119F9" w:rsidP="00375B61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</w:t>
            </w:r>
            <w:r w:rsidR="00375B61">
              <w:rPr>
                <w:sz w:val="18"/>
                <w:szCs w:val="18"/>
              </w:rPr>
              <w:t xml:space="preserve"> </w:t>
            </w:r>
            <w:r w:rsidR="00375B61" w:rsidRPr="00375B61">
              <w:rPr>
                <w:sz w:val="18"/>
                <w:szCs w:val="18"/>
              </w:rPr>
              <w:t>A. Hưng - BT người ứng cử Đại biểu HĐND tỉnh nhiệm kỳ 2021 - 2026 gặp gỡ, tiếp xúc cử</w:t>
            </w:r>
            <w:r w:rsidR="00375B61">
              <w:rPr>
                <w:sz w:val="18"/>
                <w:szCs w:val="18"/>
              </w:rPr>
              <w:t xml:space="preserve"> tri Tân Thạnh, Hòa Thuận.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AE00CC" w:rsidRDefault="00C03F07" w:rsidP="00375B61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46317">
              <w:rPr>
                <w:color w:val="FF0000"/>
                <w:sz w:val="18"/>
                <w:szCs w:val="18"/>
              </w:rPr>
              <w:t>HT MT-ĐT TP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DD694C" w:rsidRDefault="00375B61" w:rsidP="00375B61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787634" w:rsidRDefault="00375B61" w:rsidP="00375B61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75B61" w:rsidTr="00BE1499">
        <w:trPr>
          <w:trHeight w:val="672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Default="00375B61" w:rsidP="00375B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Năm 13/5</w:t>
            </w:r>
          </w:p>
          <w:p w:rsidR="00375B61" w:rsidRPr="006E26AB" w:rsidRDefault="00375B61" w:rsidP="00375B6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50036A" w:rsidRDefault="00375B61" w:rsidP="00375B61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B50FE8" w:rsidRDefault="00375B61" w:rsidP="00375B61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B50FE8" w:rsidRDefault="00375B61" w:rsidP="00375B61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B50FE8" w:rsidRDefault="00375B61" w:rsidP="00375B61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75B61" w:rsidRPr="0096329A" w:rsidTr="00BE1499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863009" w:rsidRDefault="00375B61" w:rsidP="00375B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AE00CC" w:rsidRDefault="000119F9" w:rsidP="00375B61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</w:t>
            </w:r>
            <w:r w:rsidR="00375B61">
              <w:rPr>
                <w:sz w:val="18"/>
                <w:szCs w:val="18"/>
              </w:rPr>
              <w:t xml:space="preserve"> </w:t>
            </w:r>
            <w:r w:rsidR="0088255D">
              <w:rPr>
                <w:sz w:val="18"/>
                <w:szCs w:val="18"/>
              </w:rPr>
              <w:t>A.</w:t>
            </w:r>
            <w:r w:rsidR="00375B61" w:rsidRPr="00375B61">
              <w:rPr>
                <w:sz w:val="18"/>
                <w:szCs w:val="18"/>
              </w:rPr>
              <w:t xml:space="preserve"> Hưng - BT người ứng cử Đại biểu HĐND tỉnh nhiệm kỳ 2021 - 2026 gặp gỡ, tiếp xúc cử</w:t>
            </w:r>
            <w:r w:rsidR="00375B61">
              <w:rPr>
                <w:sz w:val="18"/>
                <w:szCs w:val="18"/>
              </w:rPr>
              <w:t xml:space="preserve"> tri Tam Thăng, Tam Thanh.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AE00CC" w:rsidRDefault="00375B61" w:rsidP="00375B61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UBND xã Tam Thăng</w:t>
            </w: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96329A" w:rsidRDefault="00375B61" w:rsidP="00375B61">
            <w:pPr>
              <w:spacing w:before="80" w:after="8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96329A" w:rsidRDefault="00375B61" w:rsidP="00375B61">
            <w:pPr>
              <w:spacing w:before="80" w:after="80"/>
              <w:rPr>
                <w:color w:val="FF0000"/>
                <w:sz w:val="18"/>
                <w:szCs w:val="18"/>
              </w:rPr>
            </w:pPr>
          </w:p>
        </w:tc>
      </w:tr>
      <w:tr w:rsidR="00375B61" w:rsidTr="00BE1499">
        <w:trPr>
          <w:trHeight w:val="278"/>
        </w:trPr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Default="00375B61" w:rsidP="00375B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Sáu   14/5</w:t>
            </w:r>
          </w:p>
          <w:p w:rsidR="00375B61" w:rsidRPr="006E26AB" w:rsidRDefault="00375B61" w:rsidP="00375B6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AF4607" w:rsidRDefault="00375B61" w:rsidP="00375B61">
            <w:pPr>
              <w:spacing w:before="80" w:after="8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AF4607" w:rsidRDefault="00375B61" w:rsidP="00375B61">
            <w:pPr>
              <w:spacing w:before="80" w:after="8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B50FE8" w:rsidRDefault="00375B61" w:rsidP="00375B61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B50FE8" w:rsidRDefault="00375B61" w:rsidP="00375B61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75B61" w:rsidTr="00BE1499">
        <w:trPr>
          <w:trHeight w:val="278"/>
        </w:trPr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863009" w:rsidRDefault="00375B61" w:rsidP="00375B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AE00CC" w:rsidRDefault="000119F9" w:rsidP="00375B61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</w:t>
            </w:r>
            <w:r w:rsidR="00375B61">
              <w:rPr>
                <w:sz w:val="18"/>
                <w:szCs w:val="18"/>
              </w:rPr>
              <w:t xml:space="preserve"> </w:t>
            </w:r>
            <w:r w:rsidR="00375B61" w:rsidRPr="00375B61">
              <w:rPr>
                <w:sz w:val="18"/>
                <w:szCs w:val="18"/>
              </w:rPr>
              <w:t>A. Hưng - BT người ứng cử Đại biểu HĐND tỉnh nhiệm kỳ 2021 - 2026 gặp gỡ, tiếp xúc cử</w:t>
            </w:r>
            <w:r w:rsidR="00375B61">
              <w:rPr>
                <w:sz w:val="18"/>
                <w:szCs w:val="18"/>
              </w:rPr>
              <w:t xml:space="preserve"> tri Tam Phú, An Phú.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AE00CC" w:rsidRDefault="00375B61" w:rsidP="00375B61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UBND xã Tam Phú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B50FE8" w:rsidRDefault="00375B61" w:rsidP="00375B61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5B61" w:rsidRPr="00B50FE8" w:rsidRDefault="00375B61" w:rsidP="00375B61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p w:rsidR="002B2DA5" w:rsidRDefault="002B2DA5" w:rsidP="002B2DA5">
      <w:pPr>
        <w:spacing w:before="120" w:after="120"/>
        <w:rPr>
          <w:sz w:val="2"/>
        </w:rPr>
      </w:pPr>
    </w:p>
    <w:p w:rsidR="002B2DA5" w:rsidRDefault="002B2DA5" w:rsidP="002B2DA5">
      <w:pPr>
        <w:spacing w:before="120" w:after="120"/>
        <w:rPr>
          <w:sz w:val="2"/>
        </w:rPr>
      </w:pPr>
    </w:p>
    <w:p w:rsidR="002B2DA5" w:rsidRPr="00752968" w:rsidRDefault="002B2DA5" w:rsidP="002B2DA5">
      <w:pPr>
        <w:spacing w:before="120" w:after="120"/>
        <w:rPr>
          <w:sz w:val="2"/>
        </w:rPr>
      </w:pPr>
    </w:p>
    <w:tbl>
      <w:tblPr>
        <w:tblStyle w:val="TableGrid"/>
        <w:tblW w:w="1020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3756"/>
        <w:gridCol w:w="4334"/>
        <w:gridCol w:w="693"/>
      </w:tblGrid>
      <w:tr w:rsidR="002B2DA5" w:rsidTr="00BE1499">
        <w:trPr>
          <w:gridAfter w:val="1"/>
          <w:wAfter w:w="693" w:type="dxa"/>
        </w:trPr>
        <w:tc>
          <w:tcPr>
            <w:tcW w:w="1418" w:type="dxa"/>
            <w:gridSpan w:val="2"/>
          </w:tcPr>
          <w:p w:rsidR="002B2DA5" w:rsidRPr="004E0FF5" w:rsidRDefault="002B2DA5" w:rsidP="00BE1499">
            <w:pPr>
              <w:jc w:val="right"/>
              <w:rPr>
                <w:sz w:val="24"/>
                <w:szCs w:val="24"/>
              </w:rPr>
            </w:pPr>
            <w:r>
              <w:rPr>
                <w:sz w:val="14"/>
              </w:rPr>
              <w:br w:type="page"/>
            </w:r>
            <w:r w:rsidRPr="004E0FF5">
              <w:rPr>
                <w:sz w:val="24"/>
                <w:szCs w:val="24"/>
              </w:rPr>
              <w:t>Dự kiến:</w:t>
            </w:r>
          </w:p>
        </w:tc>
        <w:tc>
          <w:tcPr>
            <w:tcW w:w="8090" w:type="dxa"/>
            <w:gridSpan w:val="2"/>
          </w:tcPr>
          <w:p w:rsidR="002B2DA5" w:rsidRDefault="002B2DA5" w:rsidP="00BE1499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 </w:t>
            </w:r>
            <w:r w:rsidRPr="00D70556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làm việc với Thường trực Huyện ủy Phú Ninh về khu di tích căn cứ Thị ủy Tam Kỳ</w:t>
            </w:r>
          </w:p>
          <w:p w:rsidR="007429B2" w:rsidRDefault="007429B2" w:rsidP="00BE1499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E459D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19h00, ngày 17/5: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Hưng - BT người ứng cử đại biểu HĐND thành phố nhiệm kỳ 2021 - 2026 tiếp xức cử tri phường An Mỹ</w:t>
            </w:r>
            <w:r w:rsidR="00E459D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 tại khối phố Mỹ Trung</w:t>
            </w:r>
          </w:p>
          <w:p w:rsidR="00E459D0" w:rsidRDefault="00E459D0" w:rsidP="00BE1499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- 14h00, ngày 18/5: A. Hưng - BT người ứng cử đại biểu HĐND thành phố nhiệm kỳ 2021 - 2026 tiếp xức cử tri phường An Mỹ  tại Hội trường UBND P. An Mỹ</w:t>
            </w:r>
          </w:p>
          <w:p w:rsidR="002B2DA5" w:rsidRDefault="002B2DA5" w:rsidP="00BE1499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Hưng - BT cùng A. Cường - BT Tỉnh ủy kiểm tra trật tự đô thị trên địa bàn</w:t>
            </w:r>
          </w:p>
          <w:p w:rsidR="002B2DA5" w:rsidRDefault="002B2DA5" w:rsidP="00BE1499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50036A">
              <w:rPr>
                <w:rFonts w:eastAsia="Times New Roman" w:cs="Times New Roman"/>
                <w:bCs/>
                <w:iCs/>
                <w:sz w:val="16"/>
                <w:szCs w:val="16"/>
              </w:rPr>
              <w:t>A. Hưng - BT làm việc với A. Quốc - GĐ Sở GD-ĐT tỉnh</w:t>
            </w:r>
          </w:p>
          <w:p w:rsidR="002B2DA5" w:rsidRDefault="002B2DA5" w:rsidP="00BE1499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 Hưng - BT dự; UBND TP chủ trì làm việc với doanh nghiệp về chống ngập úng </w:t>
            </w:r>
          </w:p>
          <w:p w:rsidR="002B2DA5" w:rsidRPr="004E0FF5" w:rsidRDefault="002B2DA5" w:rsidP="00BE1499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nghe UBND 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hành phố báo cáo lại quy hoạch phân khu 6</w:t>
            </w:r>
          </w:p>
          <w:p w:rsidR="002B2DA5" w:rsidRPr="004E0FF5" w:rsidRDefault="002B2DA5" w:rsidP="00BE1499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làm việc với Lãnh đạo UBND TP, phòng QLĐT, VHTT, Thành đoàn về điểm sinh hoạt đêm</w:t>
            </w:r>
          </w:p>
          <w:p w:rsidR="002B2DA5" w:rsidRDefault="002B2DA5" w:rsidP="00BE1499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Ngày 23/5/2021: bầu cử đại biểu QH và HĐND các cấp</w:t>
            </w:r>
          </w:p>
          <w:p w:rsidR="002B2DA5" w:rsidRPr="00617F7A" w:rsidRDefault="002B2DA5" w:rsidP="00BE1499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B2DA5" w:rsidTr="00BE1499">
        <w:trPr>
          <w:gridAfter w:val="1"/>
          <w:wAfter w:w="693" w:type="dxa"/>
        </w:trPr>
        <w:tc>
          <w:tcPr>
            <w:tcW w:w="1418" w:type="dxa"/>
            <w:gridSpan w:val="2"/>
          </w:tcPr>
          <w:p w:rsidR="002B2DA5" w:rsidRPr="004E0FF5" w:rsidRDefault="002B2DA5" w:rsidP="00BE14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90" w:type="dxa"/>
            <w:gridSpan w:val="2"/>
          </w:tcPr>
          <w:p w:rsidR="002B2DA5" w:rsidRPr="00E64763" w:rsidRDefault="002B2DA5" w:rsidP="00BE1499">
            <w:pPr>
              <w:rPr>
                <w:sz w:val="2"/>
              </w:rPr>
            </w:pPr>
          </w:p>
        </w:tc>
      </w:tr>
      <w:tr w:rsidR="002B2DA5" w:rsidTr="00BE1499">
        <w:trPr>
          <w:gridBefore w:val="1"/>
          <w:wBefore w:w="147" w:type="dxa"/>
        </w:trPr>
        <w:tc>
          <w:tcPr>
            <w:tcW w:w="5027" w:type="dxa"/>
            <w:gridSpan w:val="2"/>
          </w:tcPr>
          <w:p w:rsidR="002B2DA5" w:rsidRDefault="002B2DA5" w:rsidP="00BE1499">
            <w:r w:rsidRPr="004E0FF5">
              <w:rPr>
                <w:u w:val="single"/>
              </w:rPr>
              <w:t>Nơi nhận</w:t>
            </w:r>
            <w:r>
              <w:t>:</w:t>
            </w:r>
          </w:p>
          <w:p w:rsidR="002B2DA5" w:rsidRPr="004E0FF5" w:rsidRDefault="002B2DA5" w:rsidP="00BE1499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đồng chí UVTV,</w:t>
            </w:r>
          </w:p>
          <w:p w:rsidR="002B2DA5" w:rsidRPr="004E0FF5" w:rsidRDefault="002B2DA5" w:rsidP="00BE1499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Ban XDĐ Thành ủy,</w:t>
            </w:r>
          </w:p>
          <w:p w:rsidR="002B2DA5" w:rsidRPr="004E0FF5" w:rsidRDefault="002B2DA5" w:rsidP="00BE1499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Website Thành ủy,</w:t>
            </w:r>
          </w:p>
          <w:p w:rsidR="002B2DA5" w:rsidRDefault="002B2DA5" w:rsidP="00BE1499">
            <w:r w:rsidRPr="004E0FF5">
              <w:rPr>
                <w:sz w:val="24"/>
                <w:szCs w:val="24"/>
              </w:rPr>
              <w:t>- Lưu Văn phòng Thành ủy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27" w:type="dxa"/>
            <w:gridSpan w:val="2"/>
          </w:tcPr>
          <w:p w:rsidR="002B2DA5" w:rsidRPr="004E0FF5" w:rsidRDefault="002B2DA5" w:rsidP="00BE1499">
            <w:pPr>
              <w:jc w:val="center"/>
              <w:rPr>
                <w:b/>
              </w:rPr>
            </w:pPr>
            <w:r w:rsidRPr="004E0FF5">
              <w:rPr>
                <w:b/>
              </w:rPr>
              <w:t>T/L BAN THƯỜNG VỤ</w:t>
            </w:r>
          </w:p>
          <w:p w:rsidR="002B2DA5" w:rsidRDefault="002B2DA5" w:rsidP="00BE1499">
            <w:pPr>
              <w:jc w:val="center"/>
            </w:pPr>
            <w:r>
              <w:t>CHÁNH VĂN PHÒNG</w:t>
            </w:r>
          </w:p>
          <w:p w:rsidR="002B2DA5" w:rsidRDefault="002B2DA5" w:rsidP="00BE1499">
            <w:pPr>
              <w:jc w:val="center"/>
            </w:pPr>
          </w:p>
          <w:p w:rsidR="002B2DA5" w:rsidRDefault="002B2DA5" w:rsidP="00BE1499">
            <w:pPr>
              <w:jc w:val="center"/>
              <w:rPr>
                <w:sz w:val="16"/>
              </w:rPr>
            </w:pPr>
          </w:p>
          <w:p w:rsidR="002B2DA5" w:rsidRPr="008705E1" w:rsidRDefault="002B2DA5" w:rsidP="00BE1499">
            <w:pPr>
              <w:jc w:val="center"/>
              <w:rPr>
                <w:sz w:val="6"/>
              </w:rPr>
            </w:pPr>
            <w:r>
              <w:rPr>
                <w:sz w:val="16"/>
              </w:rPr>
              <w:br/>
            </w:r>
          </w:p>
          <w:p w:rsidR="002B2DA5" w:rsidRDefault="002B2DA5" w:rsidP="00BE1499">
            <w:pPr>
              <w:jc w:val="center"/>
            </w:pPr>
          </w:p>
          <w:p w:rsidR="002B2DA5" w:rsidRPr="004E0FF5" w:rsidRDefault="002B2DA5" w:rsidP="00BE1499">
            <w:pPr>
              <w:jc w:val="center"/>
              <w:rPr>
                <w:b/>
              </w:rPr>
            </w:pPr>
            <w:r w:rsidRPr="004E0FF5">
              <w:rPr>
                <w:b/>
              </w:rPr>
              <w:t>Phan Bá Hội</w:t>
            </w:r>
          </w:p>
        </w:tc>
      </w:tr>
    </w:tbl>
    <w:p w:rsidR="002B2DA5" w:rsidRPr="007C726D" w:rsidRDefault="002B2DA5" w:rsidP="002B2DA5">
      <w:pPr>
        <w:rPr>
          <w:sz w:val="2"/>
        </w:rPr>
      </w:pPr>
    </w:p>
    <w:sectPr w:rsidR="002B2DA5" w:rsidRPr="007C726D" w:rsidSect="00CC3010">
      <w:pgSz w:w="11909" w:h="16834" w:code="9"/>
      <w:pgMar w:top="709" w:right="852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A5"/>
    <w:rsid w:val="000119F9"/>
    <w:rsid w:val="00035F1F"/>
    <w:rsid w:val="000C4413"/>
    <w:rsid w:val="001432A7"/>
    <w:rsid w:val="001443E5"/>
    <w:rsid w:val="002B2DA5"/>
    <w:rsid w:val="003227A2"/>
    <w:rsid w:val="00375B61"/>
    <w:rsid w:val="003A5C65"/>
    <w:rsid w:val="00510CA3"/>
    <w:rsid w:val="00546317"/>
    <w:rsid w:val="00670594"/>
    <w:rsid w:val="007429B2"/>
    <w:rsid w:val="00761987"/>
    <w:rsid w:val="0088255D"/>
    <w:rsid w:val="008A6988"/>
    <w:rsid w:val="008F1B1A"/>
    <w:rsid w:val="00955E03"/>
    <w:rsid w:val="009E3A03"/>
    <w:rsid w:val="00A2009C"/>
    <w:rsid w:val="00A852B6"/>
    <w:rsid w:val="00B64CA7"/>
    <w:rsid w:val="00C03F07"/>
    <w:rsid w:val="00CC3010"/>
    <w:rsid w:val="00CC43FD"/>
    <w:rsid w:val="00D76A10"/>
    <w:rsid w:val="00DC066C"/>
    <w:rsid w:val="00E459D0"/>
    <w:rsid w:val="00ED6F5A"/>
    <w:rsid w:val="00F2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59C9C-BF42-4631-B1ED-E4219D3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2021-05-04T00:17:00Z</cp:lastPrinted>
  <dcterms:created xsi:type="dcterms:W3CDTF">2021-04-28T01:25:00Z</dcterms:created>
  <dcterms:modified xsi:type="dcterms:W3CDTF">2021-05-04T07:28:00Z</dcterms:modified>
</cp:coreProperties>
</file>